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2A481" w14:textId="77777777" w:rsidR="002C5138" w:rsidRPr="002C5138" w:rsidRDefault="00C02CAB" w:rsidP="000264E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  <w:r w:rsidR="002C5138" w:rsidRPr="002C5138">
        <w:rPr>
          <w:rFonts w:ascii="Times New Roman" w:hAnsi="Times New Roman"/>
          <w:b/>
          <w:sz w:val="28"/>
          <w:szCs w:val="28"/>
        </w:rPr>
        <w:t xml:space="preserve"> УЧАСТНИКА</w:t>
      </w:r>
    </w:p>
    <w:p w14:paraId="33934B37" w14:textId="4D7B1284" w:rsidR="002C5138" w:rsidRPr="002C5138" w:rsidRDefault="001D6A45" w:rsidP="000264E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A45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1D6A45">
        <w:rPr>
          <w:rFonts w:ascii="Times New Roman" w:hAnsi="Times New Roman"/>
          <w:b/>
          <w:sz w:val="28"/>
          <w:szCs w:val="28"/>
        </w:rPr>
        <w:t xml:space="preserve"> молодых международников</w:t>
      </w:r>
      <w:r>
        <w:rPr>
          <w:rFonts w:ascii="Times New Roman" w:hAnsi="Times New Roman"/>
          <w:b/>
          <w:sz w:val="28"/>
          <w:szCs w:val="28"/>
        </w:rPr>
        <w:t xml:space="preserve"> государств-участников СНГ</w:t>
      </w:r>
      <w:r w:rsidRPr="001D6A45">
        <w:rPr>
          <w:rFonts w:ascii="Times New Roman" w:hAnsi="Times New Roman"/>
          <w:b/>
          <w:sz w:val="28"/>
          <w:szCs w:val="28"/>
        </w:rPr>
        <w:t xml:space="preserve"> имени А.А. Громыко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2C5138" w14:paraId="5DBE81CC" w14:textId="77777777" w:rsidTr="007A1E82">
        <w:tc>
          <w:tcPr>
            <w:tcW w:w="2978" w:type="dxa"/>
          </w:tcPr>
          <w:p w14:paraId="34B94A75" w14:textId="77777777" w:rsidR="002C5138" w:rsidRPr="002C5138" w:rsidRDefault="002C5138" w:rsidP="00B25A7A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0" w:colLast="0"/>
            <w:r w:rsidRPr="002C5138">
              <w:rPr>
                <w:rFonts w:ascii="Times New Roman" w:hAnsi="Times New Roman"/>
                <w:b/>
                <w:sz w:val="28"/>
                <w:szCs w:val="28"/>
              </w:rPr>
              <w:t>Ф.И.О. (полностью)</w:t>
            </w:r>
          </w:p>
        </w:tc>
        <w:tc>
          <w:tcPr>
            <w:tcW w:w="7336" w:type="dxa"/>
          </w:tcPr>
          <w:p w14:paraId="436A3D4D" w14:textId="77777777" w:rsidR="002C5138" w:rsidRDefault="002C5138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E62" w14:paraId="73866E01" w14:textId="77777777" w:rsidTr="007A1E82">
        <w:tc>
          <w:tcPr>
            <w:tcW w:w="2978" w:type="dxa"/>
          </w:tcPr>
          <w:p w14:paraId="70864C3E" w14:textId="77777777" w:rsidR="00C05E62" w:rsidRPr="002C5138" w:rsidRDefault="00C05E62" w:rsidP="00B25A7A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7336" w:type="dxa"/>
          </w:tcPr>
          <w:p w14:paraId="6B27DE42" w14:textId="77777777" w:rsidR="00C05E62" w:rsidRDefault="00C05E62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E62" w14:paraId="55DF5C05" w14:textId="77777777" w:rsidTr="007A1E82">
        <w:tc>
          <w:tcPr>
            <w:tcW w:w="2978" w:type="dxa"/>
          </w:tcPr>
          <w:p w14:paraId="07370917" w14:textId="77777777" w:rsidR="00C05E62" w:rsidRDefault="00C05E62" w:rsidP="00B25A7A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Гражданство</w:t>
            </w:r>
          </w:p>
        </w:tc>
        <w:tc>
          <w:tcPr>
            <w:tcW w:w="7336" w:type="dxa"/>
          </w:tcPr>
          <w:p w14:paraId="65645A0C" w14:textId="77777777" w:rsidR="00C05E62" w:rsidRDefault="00C05E62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138" w14:paraId="3EAEC6F0" w14:textId="77777777" w:rsidTr="007A1E82">
        <w:tc>
          <w:tcPr>
            <w:tcW w:w="2978" w:type="dxa"/>
          </w:tcPr>
          <w:p w14:paraId="74DA079A" w14:textId="5DC3603E" w:rsidR="001D6A45" w:rsidRPr="002C5138" w:rsidRDefault="002C5138" w:rsidP="00B25A7A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C5138">
              <w:rPr>
                <w:rFonts w:ascii="Times New Roman" w:hAnsi="Times New Roman"/>
                <w:b/>
                <w:sz w:val="28"/>
                <w:szCs w:val="28"/>
              </w:rPr>
              <w:t>Офици</w:t>
            </w:r>
            <w:r w:rsidR="001D6A45">
              <w:rPr>
                <w:rFonts w:ascii="Times New Roman" w:hAnsi="Times New Roman"/>
                <w:b/>
                <w:sz w:val="28"/>
                <w:szCs w:val="28"/>
              </w:rPr>
              <w:t>альное наименование места учебы</w:t>
            </w:r>
          </w:p>
        </w:tc>
        <w:tc>
          <w:tcPr>
            <w:tcW w:w="7336" w:type="dxa"/>
          </w:tcPr>
          <w:p w14:paraId="6B628C57" w14:textId="77777777" w:rsidR="002C5138" w:rsidRDefault="002C5138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A45" w14:paraId="73C221BA" w14:textId="77777777" w:rsidTr="007A1E82">
        <w:tc>
          <w:tcPr>
            <w:tcW w:w="2978" w:type="dxa"/>
          </w:tcPr>
          <w:p w14:paraId="29EE10F5" w14:textId="250C5A8D" w:rsidR="001D6A45" w:rsidRPr="002C5138" w:rsidRDefault="001D6A45" w:rsidP="00B25A7A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Статус (студент-бакалавр, студент-магистр, аспирант) и ученая степень (если есть)</w:t>
            </w:r>
          </w:p>
        </w:tc>
        <w:tc>
          <w:tcPr>
            <w:tcW w:w="7336" w:type="dxa"/>
          </w:tcPr>
          <w:p w14:paraId="2D0D56A7" w14:textId="77777777" w:rsidR="001D6A45" w:rsidRDefault="001D6A45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E62" w14:paraId="7033C6FE" w14:textId="77777777" w:rsidTr="007A1E82">
        <w:tc>
          <w:tcPr>
            <w:tcW w:w="2978" w:type="dxa"/>
          </w:tcPr>
          <w:p w14:paraId="5212BD3A" w14:textId="6D2C46D6" w:rsidR="00C05E62" w:rsidRPr="002C5138" w:rsidRDefault="00003E33" w:rsidP="00B25A7A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  <w:r w:rsidR="00C05E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05E62" w:rsidRPr="002C5138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7336" w:type="dxa"/>
          </w:tcPr>
          <w:p w14:paraId="33F24452" w14:textId="77777777" w:rsidR="00C05E62" w:rsidRDefault="00C05E62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138" w14:paraId="712BACBA" w14:textId="77777777" w:rsidTr="007A1E82">
        <w:tc>
          <w:tcPr>
            <w:tcW w:w="2978" w:type="dxa"/>
          </w:tcPr>
          <w:p w14:paraId="0D65E9E0" w14:textId="2B5012FA" w:rsidR="002C5138" w:rsidRPr="002C5138" w:rsidRDefault="001D6A45" w:rsidP="00B25A7A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7336" w:type="dxa"/>
          </w:tcPr>
          <w:p w14:paraId="19C9E38F" w14:textId="77777777" w:rsidR="002C5138" w:rsidRDefault="002C5138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138" w14:paraId="0326BC45" w14:textId="77777777" w:rsidTr="007A1E82">
        <w:tc>
          <w:tcPr>
            <w:tcW w:w="2978" w:type="dxa"/>
          </w:tcPr>
          <w:p w14:paraId="7DEA0192" w14:textId="77777777" w:rsidR="002C5138" w:rsidRPr="002C5138" w:rsidRDefault="002C5138" w:rsidP="00B25A7A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C5138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  <w:r w:rsidR="00C05E62">
              <w:rPr>
                <w:rFonts w:ascii="Times New Roman" w:hAnsi="Times New Roman"/>
                <w:b/>
                <w:sz w:val="28"/>
                <w:szCs w:val="28"/>
              </w:rPr>
              <w:t xml:space="preserve"> места жительства</w:t>
            </w:r>
          </w:p>
        </w:tc>
        <w:tc>
          <w:tcPr>
            <w:tcW w:w="7336" w:type="dxa"/>
          </w:tcPr>
          <w:p w14:paraId="154B41C4" w14:textId="77777777" w:rsidR="002C5138" w:rsidRDefault="002C5138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138" w14:paraId="3DAD5310" w14:textId="77777777" w:rsidTr="007A1E82">
        <w:tc>
          <w:tcPr>
            <w:tcW w:w="2978" w:type="dxa"/>
          </w:tcPr>
          <w:p w14:paraId="00116229" w14:textId="7DAE9C30" w:rsidR="002C5138" w:rsidRPr="002C5138" w:rsidRDefault="00003E33" w:rsidP="00B25A7A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7336" w:type="dxa"/>
          </w:tcPr>
          <w:p w14:paraId="35EF7020" w14:textId="77777777" w:rsidR="002C5138" w:rsidRDefault="002C5138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138" w14:paraId="29E29521" w14:textId="77777777" w:rsidTr="007A1E82">
        <w:trPr>
          <w:trHeight w:val="708"/>
        </w:trPr>
        <w:tc>
          <w:tcPr>
            <w:tcW w:w="2978" w:type="dxa"/>
          </w:tcPr>
          <w:p w14:paraId="3D5854BF" w14:textId="77777777" w:rsidR="002C5138" w:rsidRPr="002C5138" w:rsidRDefault="002C5138" w:rsidP="00B25A7A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C5138"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7336" w:type="dxa"/>
          </w:tcPr>
          <w:p w14:paraId="00B7E541" w14:textId="77777777" w:rsidR="002C5138" w:rsidRDefault="002C5138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E82" w14:paraId="2E754CD5" w14:textId="77777777" w:rsidTr="007A1E82">
        <w:trPr>
          <w:trHeight w:val="708"/>
        </w:trPr>
        <w:tc>
          <w:tcPr>
            <w:tcW w:w="2978" w:type="dxa"/>
          </w:tcPr>
          <w:p w14:paraId="7A0BB29E" w14:textId="62C3E502" w:rsidR="007A1E82" w:rsidRPr="002C5138" w:rsidRDefault="007A1E82" w:rsidP="00B25A7A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какой программе Вы хотели бы принять участие: стипендиальной, повышения квалификации (для преподавателей)?</w:t>
            </w:r>
          </w:p>
        </w:tc>
        <w:tc>
          <w:tcPr>
            <w:tcW w:w="7336" w:type="dxa"/>
          </w:tcPr>
          <w:p w14:paraId="2DD06311" w14:textId="77777777" w:rsidR="007A1E82" w:rsidRDefault="007A1E82" w:rsidP="002C51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14:paraId="747FD466" w14:textId="77777777" w:rsidR="005B49BE" w:rsidRPr="002C5138" w:rsidRDefault="005B49BE" w:rsidP="001D6A45">
      <w:pPr>
        <w:ind w:firstLine="0"/>
        <w:rPr>
          <w:rFonts w:ascii="Times New Roman" w:hAnsi="Times New Roman"/>
          <w:sz w:val="28"/>
          <w:szCs w:val="28"/>
        </w:rPr>
      </w:pPr>
    </w:p>
    <w:sectPr w:rsidR="005B49BE" w:rsidRPr="002C5138" w:rsidSect="001D6A4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BFD02" w14:textId="77777777" w:rsidR="0016136F" w:rsidRDefault="0016136F" w:rsidP="002C5138">
      <w:pPr>
        <w:spacing w:line="240" w:lineRule="auto"/>
      </w:pPr>
      <w:r>
        <w:separator/>
      </w:r>
    </w:p>
  </w:endnote>
  <w:endnote w:type="continuationSeparator" w:id="0">
    <w:p w14:paraId="1BB22B1B" w14:textId="77777777" w:rsidR="0016136F" w:rsidRDefault="0016136F" w:rsidP="002C5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44859" w14:textId="77777777" w:rsidR="0016136F" w:rsidRDefault="0016136F" w:rsidP="002C5138">
      <w:pPr>
        <w:spacing w:line="240" w:lineRule="auto"/>
      </w:pPr>
      <w:r>
        <w:separator/>
      </w:r>
    </w:p>
  </w:footnote>
  <w:footnote w:type="continuationSeparator" w:id="0">
    <w:p w14:paraId="1C7A47CB" w14:textId="77777777" w:rsidR="0016136F" w:rsidRDefault="0016136F" w:rsidP="002C51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138"/>
    <w:rsid w:val="00003E33"/>
    <w:rsid w:val="000264EF"/>
    <w:rsid w:val="0006084A"/>
    <w:rsid w:val="000F4EA0"/>
    <w:rsid w:val="0016136F"/>
    <w:rsid w:val="001D6A45"/>
    <w:rsid w:val="00283AB7"/>
    <w:rsid w:val="002C5138"/>
    <w:rsid w:val="002D5F4C"/>
    <w:rsid w:val="002F5D11"/>
    <w:rsid w:val="003160DA"/>
    <w:rsid w:val="00335DFA"/>
    <w:rsid w:val="004324CB"/>
    <w:rsid w:val="00476168"/>
    <w:rsid w:val="005B49BE"/>
    <w:rsid w:val="007A1E82"/>
    <w:rsid w:val="0088470A"/>
    <w:rsid w:val="00947138"/>
    <w:rsid w:val="009C347B"/>
    <w:rsid w:val="00A33395"/>
    <w:rsid w:val="00A775E0"/>
    <w:rsid w:val="00AA2E65"/>
    <w:rsid w:val="00AE0E3D"/>
    <w:rsid w:val="00B2588D"/>
    <w:rsid w:val="00B25A7A"/>
    <w:rsid w:val="00BC57DF"/>
    <w:rsid w:val="00C02CAB"/>
    <w:rsid w:val="00C05E62"/>
    <w:rsid w:val="00C33CBF"/>
    <w:rsid w:val="00C36D2D"/>
    <w:rsid w:val="00C37B64"/>
    <w:rsid w:val="00C97B29"/>
    <w:rsid w:val="00CC5BDE"/>
    <w:rsid w:val="00D57CA4"/>
    <w:rsid w:val="00E0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D81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DF"/>
    <w:pPr>
      <w:spacing w:after="0" w:line="480" w:lineRule="auto"/>
      <w:ind w:firstLine="567"/>
      <w:jc w:val="both"/>
    </w:pPr>
    <w:rPr>
      <w:rFonts w:ascii="Tahoma" w:hAnsi="Tahom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13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138"/>
    <w:rPr>
      <w:rFonts w:ascii="Tahoma" w:hAnsi="Tahoma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C513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5138"/>
    <w:rPr>
      <w:rFonts w:ascii="Tahoma" w:hAnsi="Tahoma"/>
      <w:szCs w:val="20"/>
    </w:rPr>
  </w:style>
  <w:style w:type="table" w:styleId="a7">
    <w:name w:val="Table Grid"/>
    <w:basedOn w:val="a1"/>
    <w:uiPriority w:val="59"/>
    <w:rsid w:val="002C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Vorobyev</dc:creator>
  <cp:lastModifiedBy>Alexey Anikin</cp:lastModifiedBy>
  <cp:revision>9</cp:revision>
  <dcterms:created xsi:type="dcterms:W3CDTF">2018-02-27T12:08:00Z</dcterms:created>
  <dcterms:modified xsi:type="dcterms:W3CDTF">2020-03-02T12:38:00Z</dcterms:modified>
</cp:coreProperties>
</file>